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F5414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3"/>
      </w:tblGrid>
      <w:tr w:rsidR="00B35544" w:rsidRPr="000A51A8" w14:paraId="294C6F89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57DD" w14:textId="5A45DFB9" w:rsidR="00B35544" w:rsidRPr="000A51A8" w:rsidRDefault="00944D94" w:rsidP="004D190B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5A4B19F" wp14:editId="4134D474">
                  <wp:extent cx="1127125" cy="14751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125" cy="1475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5FA1B9" w14:textId="77777777" w:rsidR="00B35544" w:rsidRPr="000A51A8" w:rsidRDefault="00B35544" w:rsidP="00B35544">
      <w:pPr>
        <w:jc w:val="center"/>
        <w:rPr>
          <w:b/>
          <w:szCs w:val="28"/>
          <w:lang w:val="en-US"/>
        </w:rPr>
      </w:pPr>
      <w:r w:rsidRPr="000A51A8">
        <w:rPr>
          <w:b/>
          <w:szCs w:val="28"/>
          <w:lang w:val="en-US"/>
        </w:rPr>
        <w:t xml:space="preserve">         </w:t>
      </w:r>
    </w:p>
    <w:p w14:paraId="13CC36F0" w14:textId="77777777" w:rsidR="00B35544" w:rsidRDefault="00B35544" w:rsidP="00B35544">
      <w:pPr>
        <w:jc w:val="center"/>
        <w:rPr>
          <w:b/>
          <w:szCs w:val="28"/>
        </w:rPr>
      </w:pPr>
    </w:p>
    <w:p w14:paraId="25BFE6FE" w14:textId="77777777" w:rsidR="007F2AD4" w:rsidRPr="007F2AD4" w:rsidRDefault="007F2AD4" w:rsidP="00B35544">
      <w:pPr>
        <w:jc w:val="center"/>
        <w:rPr>
          <w:b/>
          <w:szCs w:val="28"/>
        </w:rPr>
      </w:pPr>
    </w:p>
    <w:p w14:paraId="1C644B10" w14:textId="04D1FF9E" w:rsidR="00B35544" w:rsidRPr="000A51A8" w:rsidRDefault="00B35544" w:rsidP="00B35544">
      <w:pPr>
        <w:jc w:val="center"/>
        <w:rPr>
          <w:b/>
          <w:szCs w:val="28"/>
          <w:lang w:val="en-US"/>
        </w:rPr>
      </w:pPr>
    </w:p>
    <w:p w14:paraId="4EA06F4A" w14:textId="77777777" w:rsidR="00B35544" w:rsidRPr="000A51A8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509A777C" w14:textId="77777777" w:rsidR="009E2BF2" w:rsidRDefault="009E2BF2" w:rsidP="00B35544">
      <w:pPr>
        <w:jc w:val="center"/>
        <w:rPr>
          <w:b/>
          <w:sz w:val="24"/>
          <w:szCs w:val="24"/>
          <w:lang w:val="kk-KZ"/>
        </w:rPr>
      </w:pPr>
    </w:p>
    <w:p w14:paraId="7BDA58D9" w14:textId="77777777" w:rsidR="00B35544" w:rsidRPr="00DE0164" w:rsidRDefault="00B35544" w:rsidP="009E2BF2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28F7D6A" w14:textId="77777777" w:rsidR="00B35544" w:rsidRPr="00DE0164" w:rsidRDefault="00B35544" w:rsidP="009E2BF2">
      <w:pPr>
        <w:jc w:val="center"/>
        <w:rPr>
          <w:b/>
          <w:sz w:val="24"/>
          <w:szCs w:val="24"/>
        </w:rPr>
      </w:pPr>
    </w:p>
    <w:p w14:paraId="55CAF34B" w14:textId="404CB678" w:rsidR="00B35544" w:rsidRPr="00DE0164" w:rsidRDefault="005651C4" w:rsidP="009E2BF2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Са</w:t>
      </w:r>
      <w:r w:rsidR="001522C7">
        <w:rPr>
          <w:b/>
          <w:sz w:val="24"/>
          <w:szCs w:val="24"/>
        </w:rPr>
        <w:t>гындыкоа</w:t>
      </w:r>
      <w:proofErr w:type="spellEnd"/>
      <w:r w:rsidR="001522C7">
        <w:rPr>
          <w:b/>
          <w:sz w:val="24"/>
          <w:szCs w:val="24"/>
        </w:rPr>
        <w:t xml:space="preserve"> </w:t>
      </w:r>
      <w:proofErr w:type="spellStart"/>
      <w:r w:rsidR="001522C7">
        <w:rPr>
          <w:b/>
          <w:sz w:val="24"/>
          <w:szCs w:val="24"/>
        </w:rPr>
        <w:t>Ануар</w:t>
      </w:r>
      <w:proofErr w:type="spellEnd"/>
      <w:r w:rsidR="001522C7">
        <w:rPr>
          <w:b/>
          <w:sz w:val="24"/>
          <w:szCs w:val="24"/>
        </w:rPr>
        <w:t xml:space="preserve"> </w:t>
      </w:r>
      <w:proofErr w:type="spellStart"/>
      <w:r w:rsidR="001522C7">
        <w:rPr>
          <w:b/>
          <w:sz w:val="24"/>
          <w:szCs w:val="24"/>
        </w:rPr>
        <w:t>Нуржа</w:t>
      </w:r>
      <w:r w:rsidR="002B36BF">
        <w:rPr>
          <w:b/>
          <w:sz w:val="24"/>
          <w:szCs w:val="24"/>
        </w:rPr>
        <w:t>нович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DE0164" w14:paraId="14FEAF31" w14:textId="77777777" w:rsidTr="007F2AD4">
        <w:trPr>
          <w:trHeight w:val="350"/>
        </w:trPr>
        <w:tc>
          <w:tcPr>
            <w:tcW w:w="3457" w:type="dxa"/>
          </w:tcPr>
          <w:p w14:paraId="65E46F65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14:paraId="07925CCC" w14:textId="5498EBD3" w:rsidR="00B35544" w:rsidRPr="00A2343E" w:rsidRDefault="005651C4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</w:t>
            </w:r>
            <w:r w:rsidR="001D14EC">
              <w:rPr>
                <w:b/>
                <w:sz w:val="24"/>
                <w:szCs w:val="24"/>
                <w:lang w:val="kk-KZ"/>
              </w:rPr>
              <w:t>1.02.2001</w:t>
            </w:r>
          </w:p>
        </w:tc>
      </w:tr>
      <w:tr w:rsidR="00B35544" w:rsidRPr="00DE0164" w14:paraId="36FBDD0B" w14:textId="77777777" w:rsidTr="007F2AD4">
        <w:trPr>
          <w:trHeight w:val="299"/>
        </w:trPr>
        <w:tc>
          <w:tcPr>
            <w:tcW w:w="3457" w:type="dxa"/>
          </w:tcPr>
          <w:p w14:paraId="09939D4E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14:paraId="7F067D24" w14:textId="4F147637" w:rsidR="00B35544" w:rsidRPr="00A2343E" w:rsidRDefault="005C5C9F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Казак</w:t>
            </w:r>
          </w:p>
        </w:tc>
      </w:tr>
      <w:tr w:rsidR="00B35544" w:rsidRPr="00DE0164" w14:paraId="11523B1B" w14:textId="77777777" w:rsidTr="007F2AD4">
        <w:trPr>
          <w:trHeight w:val="373"/>
        </w:trPr>
        <w:tc>
          <w:tcPr>
            <w:tcW w:w="3457" w:type="dxa"/>
          </w:tcPr>
          <w:p w14:paraId="775BB859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4" w:type="dxa"/>
          </w:tcPr>
          <w:p w14:paraId="7FF8BCCD" w14:textId="77777777" w:rsidR="00A2343E" w:rsidRPr="00A60CF0" w:rsidRDefault="006F0AFC" w:rsidP="005C5C9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Алматинский область Ескелдинский район</w:t>
            </w:r>
            <w:r w:rsidR="007F003F">
              <w:rPr>
                <w:b/>
                <w:sz w:val="24"/>
                <w:szCs w:val="24"/>
                <w:lang w:val="kk-KZ"/>
              </w:rPr>
              <w:t xml:space="preserve"> село </w:t>
            </w:r>
            <w:bookmarkStart w:id="0" w:name="_GoBack"/>
            <w:r w:rsidR="007F003F" w:rsidRPr="00A60CF0">
              <w:rPr>
                <w:b/>
                <w:sz w:val="24"/>
                <w:szCs w:val="24"/>
                <w:lang w:val="kk-KZ"/>
              </w:rPr>
              <w:t>Бактыбай Кенесары хан 5</w:t>
            </w:r>
          </w:p>
          <w:p w14:paraId="53A3BDCD" w14:textId="4BB5401B" w:rsidR="00A60CF0" w:rsidRPr="00A60CF0" w:rsidRDefault="00A60CF0" w:rsidP="005C5C9F">
            <w:pPr>
              <w:rPr>
                <w:b/>
                <w:sz w:val="24"/>
                <w:szCs w:val="24"/>
                <w:lang w:val="kk-KZ"/>
              </w:rPr>
            </w:pPr>
            <w:r w:rsidRPr="00A60CF0">
              <w:rPr>
                <w:b/>
                <w:color w:val="000000" w:themeColor="text1"/>
                <w:sz w:val="24"/>
                <w:szCs w:val="24"/>
                <w:lang w:val="kk-KZ"/>
              </w:rPr>
              <w:t>87471825767</w:t>
            </w:r>
          </w:p>
          <w:bookmarkEnd w:id="0"/>
          <w:p w14:paraId="14BC27DE" w14:textId="21D62635" w:rsidR="007F003F" w:rsidRPr="005C5C9F" w:rsidRDefault="007F003F" w:rsidP="005C5C9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anuar.sagyndykov</w:t>
            </w:r>
            <w:r w:rsidR="009B2E9A">
              <w:rPr>
                <w:b/>
                <w:sz w:val="24"/>
                <w:szCs w:val="24"/>
                <w:lang w:val="kk-KZ"/>
              </w:rPr>
              <w:t>@mail.ru</w:t>
            </w:r>
          </w:p>
        </w:tc>
      </w:tr>
      <w:tr w:rsidR="00B35544" w:rsidRPr="00DE0164" w14:paraId="6AFD2C1C" w14:textId="77777777" w:rsidTr="007F2AD4">
        <w:trPr>
          <w:trHeight w:val="266"/>
        </w:trPr>
        <w:tc>
          <w:tcPr>
            <w:tcW w:w="3457" w:type="dxa"/>
          </w:tcPr>
          <w:p w14:paraId="1AB22AEA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14:paraId="40251E03" w14:textId="6D09665C" w:rsidR="00B35544" w:rsidRPr="00A2343E" w:rsidRDefault="009B2E9A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Женат</w:t>
            </w:r>
          </w:p>
        </w:tc>
      </w:tr>
      <w:tr w:rsidR="00B35544" w:rsidRPr="00DE0164" w14:paraId="37C59BC4" w14:textId="77777777" w:rsidTr="007F2AD4">
        <w:trPr>
          <w:trHeight w:val="213"/>
        </w:trPr>
        <w:tc>
          <w:tcPr>
            <w:tcW w:w="9571" w:type="dxa"/>
            <w:gridSpan w:val="2"/>
          </w:tcPr>
          <w:p w14:paraId="0D9211E8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10628051" w14:textId="77777777" w:rsidTr="007F2AD4">
        <w:trPr>
          <w:trHeight w:val="162"/>
        </w:trPr>
        <w:tc>
          <w:tcPr>
            <w:tcW w:w="9571" w:type="dxa"/>
            <w:gridSpan w:val="2"/>
          </w:tcPr>
          <w:p w14:paraId="32F587AB" w14:textId="7FC41D60" w:rsidR="00B35544" w:rsidRPr="00DE0164" w:rsidRDefault="00A2343E" w:rsidP="004D19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</w:t>
            </w:r>
            <w:r w:rsidRPr="00A2343E">
              <w:rPr>
                <w:b/>
                <w:bCs/>
                <w:sz w:val="24"/>
                <w:szCs w:val="24"/>
              </w:rPr>
              <w:t>тать дипломированным специалистом и устроиться на работу</w:t>
            </w:r>
          </w:p>
        </w:tc>
      </w:tr>
      <w:tr w:rsidR="00B35544" w:rsidRPr="00DE0164" w14:paraId="3BD4EACD" w14:textId="77777777" w:rsidTr="007F2AD4">
        <w:trPr>
          <w:trHeight w:val="265"/>
        </w:trPr>
        <w:tc>
          <w:tcPr>
            <w:tcW w:w="9571" w:type="dxa"/>
            <w:gridSpan w:val="2"/>
          </w:tcPr>
          <w:p w14:paraId="2DE16B0F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2343E" w:rsidRPr="00DE0164" w14:paraId="5A7AABF5" w14:textId="77777777" w:rsidTr="007F2AD4">
        <w:trPr>
          <w:trHeight w:val="356"/>
        </w:trPr>
        <w:tc>
          <w:tcPr>
            <w:tcW w:w="3457" w:type="dxa"/>
          </w:tcPr>
          <w:p w14:paraId="173F1E50" w14:textId="6975EEFC" w:rsidR="00A2343E" w:rsidRPr="00DE0164" w:rsidRDefault="009F268D" w:rsidP="00A2343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</w:t>
            </w:r>
            <w:r>
              <w:rPr>
                <w:i/>
                <w:sz w:val="24"/>
                <w:szCs w:val="24"/>
                <w:lang w:eastAsia="x-none"/>
              </w:rPr>
              <w:t>22</w:t>
            </w:r>
            <w:r w:rsidR="00A2343E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14" w:type="dxa"/>
          </w:tcPr>
          <w:p w14:paraId="6B7AA0E0" w14:textId="109C6822" w:rsidR="00A2343E" w:rsidRPr="00DE0164" w:rsidRDefault="00A2343E" w:rsidP="00A2343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A2343E" w:rsidRPr="00DE0164" w14:paraId="7C829BDF" w14:textId="77777777" w:rsidTr="007F2AD4">
        <w:trPr>
          <w:trHeight w:val="761"/>
        </w:trPr>
        <w:tc>
          <w:tcPr>
            <w:tcW w:w="9571" w:type="dxa"/>
            <w:gridSpan w:val="2"/>
          </w:tcPr>
          <w:p w14:paraId="1E443A91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A87883F" w14:textId="77777777" w:rsidR="00A2343E" w:rsidRPr="00DE0164" w:rsidRDefault="00A2343E" w:rsidP="00A2343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2343E" w:rsidRPr="00DE0164" w14:paraId="79C15B42" w14:textId="77777777" w:rsidTr="007F2AD4">
        <w:trPr>
          <w:trHeight w:val="289"/>
        </w:trPr>
        <w:tc>
          <w:tcPr>
            <w:tcW w:w="3457" w:type="dxa"/>
          </w:tcPr>
          <w:p w14:paraId="39A2A2B0" w14:textId="1E280545" w:rsidR="00A2343E" w:rsidRPr="00DE0164" w:rsidRDefault="00FA012F" w:rsidP="00A2343E">
            <w:pPr>
              <w:rPr>
                <w:i/>
                <w:sz w:val="24"/>
                <w:szCs w:val="24"/>
              </w:rPr>
            </w:pPr>
            <w:r w:rsidRPr="007F2AD4">
              <w:rPr>
                <w:i/>
                <w:sz w:val="24"/>
                <w:szCs w:val="24"/>
              </w:rPr>
              <w:t xml:space="preserve"> </w:t>
            </w:r>
            <w:r w:rsidR="009F268D" w:rsidRPr="009F268D">
              <w:rPr>
                <w:i/>
                <w:sz w:val="24"/>
                <w:szCs w:val="24"/>
              </w:rPr>
              <w:t>(24.05.2021-26.06.2021)</w:t>
            </w:r>
          </w:p>
        </w:tc>
        <w:tc>
          <w:tcPr>
            <w:tcW w:w="6114" w:type="dxa"/>
          </w:tcPr>
          <w:p w14:paraId="2F480A56" w14:textId="39A18720" w:rsidR="00A2343E" w:rsidRPr="00DE0164" w:rsidRDefault="00035298" w:rsidP="00315C49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Акимат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Ескелдинского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района </w:t>
            </w:r>
            <w:r w:rsidR="002F5397">
              <w:rPr>
                <w:b/>
                <w:i/>
                <w:sz w:val="24"/>
                <w:szCs w:val="24"/>
              </w:rPr>
              <w:t xml:space="preserve">село </w:t>
            </w:r>
            <w:proofErr w:type="spellStart"/>
            <w:r w:rsidR="002F5397">
              <w:rPr>
                <w:b/>
                <w:i/>
                <w:sz w:val="24"/>
                <w:szCs w:val="24"/>
              </w:rPr>
              <w:t>Бактыбай</w:t>
            </w:r>
            <w:proofErr w:type="spellEnd"/>
          </w:p>
        </w:tc>
      </w:tr>
      <w:tr w:rsidR="00A2343E" w:rsidRPr="00DE0164" w14:paraId="137E9D04" w14:textId="77777777" w:rsidTr="007F2AD4">
        <w:trPr>
          <w:trHeight w:val="380"/>
        </w:trPr>
        <w:tc>
          <w:tcPr>
            <w:tcW w:w="9571" w:type="dxa"/>
            <w:gridSpan w:val="2"/>
          </w:tcPr>
          <w:p w14:paraId="09D6E0E6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2343E" w:rsidRPr="000E45D7" w14:paraId="2367637F" w14:textId="77777777" w:rsidTr="007F2AD4">
        <w:trPr>
          <w:trHeight w:val="258"/>
        </w:trPr>
        <w:tc>
          <w:tcPr>
            <w:tcW w:w="3457" w:type="dxa"/>
          </w:tcPr>
          <w:p w14:paraId="7B5A6489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14:paraId="55CFE3EA" w14:textId="7B36BA50" w:rsidR="00A2343E" w:rsidRPr="0002677F" w:rsidRDefault="00393A91" w:rsidP="00A2343E">
            <w:pPr>
              <w:rPr>
                <w:b/>
                <w:sz w:val="24"/>
                <w:szCs w:val="24"/>
              </w:rPr>
            </w:pPr>
            <w:r w:rsidRPr="0002677F">
              <w:rPr>
                <w:b/>
                <w:sz w:val="24"/>
                <w:szCs w:val="24"/>
              </w:rPr>
              <w:t>Хорошее владение программой “1</w:t>
            </w:r>
            <w:r w:rsidRPr="00393A91">
              <w:rPr>
                <w:b/>
                <w:sz w:val="24"/>
                <w:szCs w:val="24"/>
                <w:lang w:val="en-US"/>
              </w:rPr>
              <w:t>C</w:t>
            </w:r>
            <w:r w:rsidRPr="0002677F">
              <w:rPr>
                <w:b/>
                <w:sz w:val="24"/>
                <w:szCs w:val="24"/>
              </w:rPr>
              <w:t xml:space="preserve"> Бухгалтерия”</w:t>
            </w:r>
          </w:p>
        </w:tc>
      </w:tr>
      <w:tr w:rsidR="00A2343E" w:rsidRPr="00DE0164" w14:paraId="660D914C" w14:textId="77777777" w:rsidTr="007F2AD4">
        <w:trPr>
          <w:trHeight w:val="503"/>
        </w:trPr>
        <w:tc>
          <w:tcPr>
            <w:tcW w:w="3457" w:type="dxa"/>
          </w:tcPr>
          <w:p w14:paraId="5060D0A8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14:paraId="2D31AED9" w14:textId="4E4A91BA" w:rsidR="00A2343E" w:rsidRPr="000E45D7" w:rsidRDefault="00A2343E" w:rsidP="000E45D7">
            <w:pPr>
              <w:rPr>
                <w:b/>
                <w:sz w:val="24"/>
                <w:szCs w:val="24"/>
                <w:lang w:val="kk-KZ"/>
              </w:rPr>
            </w:pPr>
            <w:r w:rsidRPr="00A2343E">
              <w:rPr>
                <w:b/>
                <w:sz w:val="24"/>
                <w:szCs w:val="24"/>
              </w:rPr>
              <w:t>Организаторские способности, умение р</w:t>
            </w:r>
            <w:r w:rsidR="000E45D7">
              <w:rPr>
                <w:b/>
                <w:sz w:val="24"/>
                <w:szCs w:val="24"/>
              </w:rPr>
              <w:t>аботать в команде, обучаемость</w:t>
            </w:r>
          </w:p>
        </w:tc>
      </w:tr>
      <w:tr w:rsidR="00A2343E" w:rsidRPr="00DE0164" w14:paraId="75F169D5" w14:textId="77777777" w:rsidTr="007F2AD4">
        <w:trPr>
          <w:trHeight w:val="555"/>
        </w:trPr>
        <w:tc>
          <w:tcPr>
            <w:tcW w:w="3457" w:type="dxa"/>
          </w:tcPr>
          <w:p w14:paraId="318C01FA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14:paraId="6334A6D7" w14:textId="1C02BBFF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>Уровень А</w:t>
            </w:r>
            <w:proofErr w:type="gramStart"/>
            <w:r w:rsidRPr="00A2343E">
              <w:rPr>
                <w:b/>
                <w:sz w:val="24"/>
                <w:szCs w:val="24"/>
              </w:rPr>
              <w:t>1</w:t>
            </w:r>
            <w:proofErr w:type="gramEnd"/>
            <w:r w:rsidRPr="00A2343E">
              <w:rPr>
                <w:b/>
                <w:sz w:val="24"/>
                <w:szCs w:val="24"/>
              </w:rPr>
              <w:t xml:space="preserve"> от английского</w:t>
            </w:r>
          </w:p>
        </w:tc>
      </w:tr>
      <w:tr w:rsidR="00A2343E" w:rsidRPr="00DE0164" w14:paraId="56AE45D5" w14:textId="77777777" w:rsidTr="007F2AD4">
        <w:trPr>
          <w:trHeight w:val="323"/>
        </w:trPr>
        <w:tc>
          <w:tcPr>
            <w:tcW w:w="3457" w:type="dxa"/>
          </w:tcPr>
          <w:p w14:paraId="49760784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14:paraId="500B2599" w14:textId="39038A71" w:rsidR="00A2343E" w:rsidRPr="001923BC" w:rsidRDefault="000A51A8" w:rsidP="00A2343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ответственн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ая</w:t>
            </w:r>
            <w:r>
              <w:rPr>
                <w:b/>
                <w:sz w:val="24"/>
                <w:szCs w:val="24"/>
              </w:rPr>
              <w:t>, трудолюбив</w:t>
            </w:r>
            <w:r>
              <w:rPr>
                <w:b/>
                <w:sz w:val="24"/>
                <w:szCs w:val="24"/>
                <w:lang w:val="kk-KZ"/>
              </w:rPr>
              <w:t>ая</w:t>
            </w:r>
            <w:r w:rsidR="00BE5444" w:rsidRPr="00BE5444">
              <w:rPr>
                <w:b/>
                <w:sz w:val="24"/>
                <w:szCs w:val="24"/>
              </w:rPr>
              <w:t>,</w:t>
            </w:r>
            <w:r w:rsidRPr="000A51A8">
              <w:rPr>
                <w:b/>
                <w:sz w:val="24"/>
                <w:szCs w:val="24"/>
              </w:rPr>
              <w:t xml:space="preserve"> находится в поисках нового </w:t>
            </w:r>
            <w:proofErr w:type="spellStart"/>
            <w:r w:rsidRPr="000A51A8">
              <w:rPr>
                <w:b/>
                <w:sz w:val="24"/>
                <w:szCs w:val="24"/>
              </w:rPr>
              <w:t>знания</w:t>
            </w:r>
            <w:proofErr w:type="gramStart"/>
            <w:r w:rsidR="00FD5BA4">
              <w:rPr>
                <w:b/>
                <w:sz w:val="24"/>
                <w:szCs w:val="24"/>
              </w:rPr>
              <w:t>,а</w:t>
            </w:r>
            <w:proofErr w:type="gramEnd"/>
            <w:r w:rsidR="00FD5BA4">
              <w:rPr>
                <w:b/>
                <w:sz w:val="24"/>
                <w:szCs w:val="24"/>
              </w:rPr>
              <w:t>ккуратный</w:t>
            </w:r>
            <w:proofErr w:type="spellEnd"/>
            <w:r w:rsidR="00FD5BA4">
              <w:rPr>
                <w:b/>
                <w:sz w:val="24"/>
                <w:szCs w:val="24"/>
              </w:rPr>
              <w:t>.</w:t>
            </w:r>
          </w:p>
        </w:tc>
      </w:tr>
    </w:tbl>
    <w:p w14:paraId="76B9E1C1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5416A019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2FE493E" w14:textId="77777777"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14:paraId="204CBD71" w14:textId="77777777" w:rsidR="00B35544" w:rsidRDefault="00B35544" w:rsidP="00B35544"/>
    <w:p w14:paraId="3B0C55DE" w14:textId="77777777" w:rsidR="00B35544" w:rsidRPr="00B35544" w:rsidRDefault="00B35544"/>
    <w:p w14:paraId="6346F9DE" w14:textId="77777777" w:rsidR="00B35544" w:rsidRDefault="00B35544">
      <w:pPr>
        <w:rPr>
          <w:lang w:val="kk-KZ"/>
        </w:rPr>
      </w:pPr>
    </w:p>
    <w:p w14:paraId="34EC99C8" w14:textId="77777777" w:rsidR="00B35544" w:rsidRDefault="00B35544">
      <w:pPr>
        <w:rPr>
          <w:lang w:val="kk-KZ"/>
        </w:rPr>
      </w:pPr>
    </w:p>
    <w:p w14:paraId="73D46937" w14:textId="77777777" w:rsidR="00B35544" w:rsidRDefault="00B35544">
      <w:pPr>
        <w:rPr>
          <w:lang w:val="kk-KZ"/>
        </w:rPr>
      </w:pPr>
    </w:p>
    <w:p w14:paraId="36D561D6" w14:textId="77777777" w:rsidR="00B35544" w:rsidRDefault="00B35544">
      <w:pPr>
        <w:rPr>
          <w:lang w:val="kk-KZ"/>
        </w:rPr>
      </w:pPr>
    </w:p>
    <w:p w14:paraId="33171626" w14:textId="77777777" w:rsidR="00B35544" w:rsidRDefault="00B35544">
      <w:pPr>
        <w:rPr>
          <w:lang w:val="kk-KZ"/>
        </w:rPr>
      </w:pPr>
    </w:p>
    <w:p w14:paraId="17B98D9E" w14:textId="77777777" w:rsidR="00B35544" w:rsidRDefault="00B35544">
      <w:pPr>
        <w:rPr>
          <w:lang w:val="kk-KZ"/>
        </w:rPr>
      </w:pPr>
    </w:p>
    <w:p w14:paraId="447AA9C2" w14:textId="77777777" w:rsidR="00B35544" w:rsidRDefault="00B35544">
      <w:pPr>
        <w:rPr>
          <w:lang w:val="kk-KZ"/>
        </w:rPr>
      </w:pPr>
    </w:p>
    <w:p w14:paraId="30CF5CA2" w14:textId="77777777" w:rsidR="00B35544" w:rsidRDefault="00B35544">
      <w:pPr>
        <w:rPr>
          <w:lang w:val="kk-KZ"/>
        </w:rPr>
      </w:pPr>
    </w:p>
    <w:p w14:paraId="1E216E92" w14:textId="77777777" w:rsidR="00B35544" w:rsidRDefault="00B35544">
      <w:pPr>
        <w:rPr>
          <w:lang w:val="kk-KZ"/>
        </w:rPr>
      </w:pPr>
    </w:p>
    <w:p w14:paraId="039BA7F7" w14:textId="77777777" w:rsidR="00B35544" w:rsidRDefault="00B35544">
      <w:pPr>
        <w:rPr>
          <w:lang w:val="kk-KZ"/>
        </w:rPr>
      </w:pPr>
    </w:p>
    <w:p w14:paraId="058768CE" w14:textId="77777777" w:rsidR="00B35544" w:rsidRDefault="00B35544">
      <w:pPr>
        <w:rPr>
          <w:lang w:val="kk-KZ"/>
        </w:rPr>
      </w:pPr>
    </w:p>
    <w:p w14:paraId="36CC518C" w14:textId="77777777" w:rsidR="00B35544" w:rsidRDefault="00B35544">
      <w:pPr>
        <w:rPr>
          <w:lang w:val="kk-KZ"/>
        </w:rPr>
      </w:pPr>
    </w:p>
    <w:p w14:paraId="57612FDD" w14:textId="77777777" w:rsidR="00B35544" w:rsidRDefault="00B35544">
      <w:pPr>
        <w:rPr>
          <w:lang w:val="kk-KZ"/>
        </w:rPr>
      </w:pPr>
    </w:p>
    <w:p w14:paraId="4676207B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115"/>
    <w:rsid w:val="0002677F"/>
    <w:rsid w:val="00034066"/>
    <w:rsid w:val="00035298"/>
    <w:rsid w:val="000A51A8"/>
    <w:rsid w:val="000E45D7"/>
    <w:rsid w:val="001031B8"/>
    <w:rsid w:val="0011227B"/>
    <w:rsid w:val="00116238"/>
    <w:rsid w:val="001522C7"/>
    <w:rsid w:val="001923BC"/>
    <w:rsid w:val="001D14EC"/>
    <w:rsid w:val="002171E6"/>
    <w:rsid w:val="00220BCC"/>
    <w:rsid w:val="0022537A"/>
    <w:rsid w:val="00241C52"/>
    <w:rsid w:val="0025485F"/>
    <w:rsid w:val="002551E5"/>
    <w:rsid w:val="002772C0"/>
    <w:rsid w:val="00296E11"/>
    <w:rsid w:val="002B36BF"/>
    <w:rsid w:val="002F5397"/>
    <w:rsid w:val="00315C49"/>
    <w:rsid w:val="00315F8C"/>
    <w:rsid w:val="00335F7E"/>
    <w:rsid w:val="00351799"/>
    <w:rsid w:val="00393A91"/>
    <w:rsid w:val="003E765C"/>
    <w:rsid w:val="003F6699"/>
    <w:rsid w:val="004566F5"/>
    <w:rsid w:val="00484094"/>
    <w:rsid w:val="004D0CED"/>
    <w:rsid w:val="004D190B"/>
    <w:rsid w:val="00502A64"/>
    <w:rsid w:val="005651C4"/>
    <w:rsid w:val="00576C34"/>
    <w:rsid w:val="005A0897"/>
    <w:rsid w:val="005C5C9F"/>
    <w:rsid w:val="005D4858"/>
    <w:rsid w:val="005E74B0"/>
    <w:rsid w:val="006348CE"/>
    <w:rsid w:val="0063759D"/>
    <w:rsid w:val="00663389"/>
    <w:rsid w:val="006750B3"/>
    <w:rsid w:val="00687536"/>
    <w:rsid w:val="0069599C"/>
    <w:rsid w:val="006A4687"/>
    <w:rsid w:val="006F0AFC"/>
    <w:rsid w:val="00705202"/>
    <w:rsid w:val="00705574"/>
    <w:rsid w:val="00720AA2"/>
    <w:rsid w:val="00733E6F"/>
    <w:rsid w:val="007755CC"/>
    <w:rsid w:val="00780CC8"/>
    <w:rsid w:val="00797CEA"/>
    <w:rsid w:val="007E581A"/>
    <w:rsid w:val="007F003F"/>
    <w:rsid w:val="007F2AD4"/>
    <w:rsid w:val="00865E91"/>
    <w:rsid w:val="00893AD2"/>
    <w:rsid w:val="008A379F"/>
    <w:rsid w:val="008C3DEA"/>
    <w:rsid w:val="00902FE3"/>
    <w:rsid w:val="0093412A"/>
    <w:rsid w:val="00941061"/>
    <w:rsid w:val="00944D94"/>
    <w:rsid w:val="0098358E"/>
    <w:rsid w:val="00996510"/>
    <w:rsid w:val="009B2E9A"/>
    <w:rsid w:val="009E2BF2"/>
    <w:rsid w:val="009F268D"/>
    <w:rsid w:val="009F3B10"/>
    <w:rsid w:val="009F6DEC"/>
    <w:rsid w:val="00A145B7"/>
    <w:rsid w:val="00A2343E"/>
    <w:rsid w:val="00A2620A"/>
    <w:rsid w:val="00A60CF0"/>
    <w:rsid w:val="00A9478A"/>
    <w:rsid w:val="00AD7F1F"/>
    <w:rsid w:val="00AF5334"/>
    <w:rsid w:val="00B2134E"/>
    <w:rsid w:val="00B25D37"/>
    <w:rsid w:val="00B35544"/>
    <w:rsid w:val="00B53281"/>
    <w:rsid w:val="00B70D03"/>
    <w:rsid w:val="00BB586D"/>
    <w:rsid w:val="00BE14CD"/>
    <w:rsid w:val="00BE5444"/>
    <w:rsid w:val="00BF1A2D"/>
    <w:rsid w:val="00C34AED"/>
    <w:rsid w:val="00CD4602"/>
    <w:rsid w:val="00DF3346"/>
    <w:rsid w:val="00DF4A68"/>
    <w:rsid w:val="00E75950"/>
    <w:rsid w:val="00E867F7"/>
    <w:rsid w:val="00EB242D"/>
    <w:rsid w:val="00EC3025"/>
    <w:rsid w:val="00EC4DE4"/>
    <w:rsid w:val="00F44D71"/>
    <w:rsid w:val="00FA012F"/>
    <w:rsid w:val="00FD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2021-10-19T13:58:00Z</dcterms:created>
  <dcterms:modified xsi:type="dcterms:W3CDTF">2021-11-01T07:56:00Z</dcterms:modified>
</cp:coreProperties>
</file>